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D226" w14:textId="6BCEFECF" w:rsidR="00563BB1" w:rsidRPr="00677996" w:rsidRDefault="00C621D9">
      <w:pPr>
        <w:rPr>
          <w:b/>
          <w:bCs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5E105A" wp14:editId="4065727E">
            <wp:simplePos x="0" y="0"/>
            <wp:positionH relativeFrom="column">
              <wp:posOffset>-325889</wp:posOffset>
            </wp:positionH>
            <wp:positionV relativeFrom="paragraph">
              <wp:posOffset>408</wp:posOffset>
            </wp:positionV>
            <wp:extent cx="1031875" cy="161925"/>
            <wp:effectExtent l="0" t="0" r="0" b="9525"/>
            <wp:wrapTight wrapText="bothSides">
              <wp:wrapPolygon edited="0">
                <wp:start x="0" y="0"/>
                <wp:lineTo x="0" y="20329"/>
                <wp:lineTo x="21135" y="20329"/>
                <wp:lineTo x="21135" y="0"/>
                <wp:lineTo x="0" y="0"/>
              </wp:wrapPolygon>
            </wp:wrapTight>
            <wp:docPr id="2" name="Picture 2" descr="A picture containing black, dark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lack, darknes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  <w:r w:rsidR="00677996">
        <w:rPr>
          <w:sz w:val="28"/>
          <w:szCs w:val="28"/>
        </w:rPr>
        <w:tab/>
      </w:r>
    </w:p>
    <w:p w14:paraId="40F4C559" w14:textId="0943AD3E" w:rsidR="00563BB1" w:rsidRPr="00F441B7" w:rsidRDefault="00563BB1" w:rsidP="00563BB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41B7">
        <w:rPr>
          <w:rFonts w:ascii="Arial" w:hAnsi="Arial" w:cs="Arial"/>
          <w:b/>
          <w:bCs/>
          <w:sz w:val="28"/>
          <w:szCs w:val="28"/>
        </w:rPr>
        <w:t>GSMA Network Settings Exchange</w:t>
      </w:r>
    </w:p>
    <w:p w14:paraId="3A807400" w14:textId="0459E910" w:rsidR="00563BB1" w:rsidRPr="00F441B7" w:rsidRDefault="00563BB1" w:rsidP="00563BB1">
      <w:pPr>
        <w:jc w:val="center"/>
        <w:rPr>
          <w:rFonts w:ascii="Arial" w:hAnsi="Arial" w:cs="Arial"/>
          <w:b/>
          <w:bCs/>
        </w:rPr>
      </w:pPr>
      <w:r w:rsidRPr="00F441B7">
        <w:rPr>
          <w:rFonts w:ascii="Arial" w:hAnsi="Arial" w:cs="Arial"/>
          <w:b/>
          <w:bCs/>
        </w:rPr>
        <w:t>Product Idea Submission Sheet</w:t>
      </w:r>
    </w:p>
    <w:p w14:paraId="7DEF5274" w14:textId="4AEDB63C" w:rsidR="00563BB1" w:rsidRPr="00F441B7" w:rsidRDefault="00563BB1">
      <w:pPr>
        <w:rPr>
          <w:rStyle w:val="Hyperlink"/>
          <w:rFonts w:ascii="Arial" w:hAnsi="Arial" w:cs="Arial"/>
        </w:rPr>
      </w:pPr>
      <w:r w:rsidRPr="00F441B7">
        <w:rPr>
          <w:rFonts w:ascii="Arial" w:hAnsi="Arial" w:cs="Arial"/>
        </w:rPr>
        <w:t xml:space="preserve">Please fill the simply form below and kindly submit your idea to the product team who can be found at </w:t>
      </w:r>
      <w:hyperlink r:id="rId10" w:history="1">
        <w:r w:rsidRPr="00F441B7">
          <w:rPr>
            <w:rStyle w:val="Hyperlink"/>
            <w:rFonts w:ascii="Arial" w:hAnsi="Arial" w:cs="Arial"/>
          </w:rPr>
          <w:t>Networks Settings Exchange</w:t>
        </w:r>
      </w:hyperlink>
    </w:p>
    <w:p w14:paraId="2A79005E" w14:textId="77777777" w:rsidR="00563BB1" w:rsidRDefault="00563BB1">
      <w:pPr>
        <w:rPr>
          <w:rStyle w:val="Hyperlin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5959"/>
      </w:tblGrid>
      <w:tr w:rsidR="00563BB1" w:rsidRPr="00563BB1" w14:paraId="6F9E4D24" w14:textId="77777777">
        <w:trPr>
          <w:cantSplit/>
        </w:trPr>
        <w:tc>
          <w:tcPr>
            <w:tcW w:w="3505" w:type="dxa"/>
            <w:shd w:val="clear" w:color="auto" w:fill="C00000"/>
          </w:tcPr>
          <w:p w14:paraId="49AC5D8A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Product Idea Title:</w:t>
            </w:r>
          </w:p>
        </w:tc>
        <w:tc>
          <w:tcPr>
            <w:tcW w:w="5959" w:type="dxa"/>
          </w:tcPr>
          <w:p w14:paraId="748D6666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563BB1" w:rsidRPr="00563BB1" w14:paraId="33130397" w14:textId="77777777">
        <w:trPr>
          <w:cantSplit/>
        </w:trPr>
        <w:tc>
          <w:tcPr>
            <w:tcW w:w="3505" w:type="dxa"/>
            <w:shd w:val="clear" w:color="auto" w:fill="C00000"/>
          </w:tcPr>
          <w:p w14:paraId="65377FB9" w14:textId="79D5D67F" w:rsidR="00563BB1" w:rsidRPr="00F441B7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F441B7">
              <w:rPr>
                <w:rFonts w:ascii="Arial" w:hAnsi="Arial" w:cs="Arial"/>
                <w:b/>
                <w:color w:val="FFFFFF" w:themeColor="background1"/>
                <w:lang w:val="en-US"/>
              </w:rPr>
              <w:t>Date:</w:t>
            </w:r>
          </w:p>
        </w:tc>
        <w:tc>
          <w:tcPr>
            <w:tcW w:w="5959" w:type="dxa"/>
          </w:tcPr>
          <w:p w14:paraId="1D2BC436" w14:textId="77777777" w:rsidR="00563BB1" w:rsidRPr="00F441B7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563BB1" w:rsidRPr="00563BB1" w14:paraId="7E9B1462" w14:textId="77777777">
        <w:trPr>
          <w:cantSplit/>
        </w:trPr>
        <w:tc>
          <w:tcPr>
            <w:tcW w:w="3505" w:type="dxa"/>
            <w:shd w:val="clear" w:color="auto" w:fill="C00000"/>
          </w:tcPr>
          <w:p w14:paraId="2702421C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Submitter Name:</w:t>
            </w:r>
          </w:p>
        </w:tc>
        <w:tc>
          <w:tcPr>
            <w:tcW w:w="5959" w:type="dxa"/>
          </w:tcPr>
          <w:p w14:paraId="1CAEF288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563BB1" w:rsidRPr="00563BB1" w14:paraId="452B9014" w14:textId="77777777">
        <w:trPr>
          <w:cantSplit/>
        </w:trPr>
        <w:tc>
          <w:tcPr>
            <w:tcW w:w="3505" w:type="dxa"/>
            <w:shd w:val="clear" w:color="auto" w:fill="C00000"/>
          </w:tcPr>
          <w:p w14:paraId="1E69F0A9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Submitter Email Id:</w:t>
            </w:r>
          </w:p>
        </w:tc>
        <w:tc>
          <w:tcPr>
            <w:tcW w:w="5959" w:type="dxa"/>
          </w:tcPr>
          <w:p w14:paraId="61423D03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563BB1" w:rsidRPr="00563BB1" w14:paraId="7E5BD003" w14:textId="77777777">
        <w:trPr>
          <w:cantSplit/>
        </w:trPr>
        <w:tc>
          <w:tcPr>
            <w:tcW w:w="3505" w:type="dxa"/>
            <w:shd w:val="clear" w:color="auto" w:fill="C00000"/>
          </w:tcPr>
          <w:p w14:paraId="33433000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Submitter Company:</w:t>
            </w:r>
          </w:p>
        </w:tc>
        <w:tc>
          <w:tcPr>
            <w:tcW w:w="5959" w:type="dxa"/>
          </w:tcPr>
          <w:p w14:paraId="33953695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563BB1" w:rsidRPr="00563BB1" w14:paraId="224406A0" w14:textId="77777777">
        <w:trPr>
          <w:cantSplit/>
        </w:trPr>
        <w:tc>
          <w:tcPr>
            <w:tcW w:w="3505" w:type="dxa"/>
            <w:shd w:val="clear" w:color="auto" w:fill="C00000"/>
          </w:tcPr>
          <w:p w14:paraId="2347F3C9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Idea Description:</w:t>
            </w:r>
          </w:p>
          <w:p w14:paraId="1A6020B1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u w:val="single"/>
                <w:lang w:val="en-US"/>
              </w:rPr>
            </w:pPr>
          </w:p>
          <w:p w14:paraId="74D2E264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u w:val="single"/>
                <w:lang w:val="en-US"/>
              </w:rPr>
            </w:pPr>
          </w:p>
        </w:tc>
        <w:tc>
          <w:tcPr>
            <w:tcW w:w="5959" w:type="dxa"/>
          </w:tcPr>
          <w:p w14:paraId="59440A17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  <w:r w:rsidRPr="00563BB1">
              <w:rPr>
                <w:rFonts w:ascii="Arial" w:hAnsi="Arial" w:cs="Arial"/>
                <w:color w:val="0563C1" w:themeColor="hyperlink"/>
                <w:u w:val="single"/>
              </w:rPr>
              <w:t>&lt;Describe your idea in simple words. For example: User should have an ability to….&gt;</w:t>
            </w:r>
          </w:p>
        </w:tc>
      </w:tr>
      <w:tr w:rsidR="00563BB1" w:rsidRPr="00563BB1" w14:paraId="6EB225CF" w14:textId="77777777">
        <w:trPr>
          <w:cantSplit/>
        </w:trPr>
        <w:tc>
          <w:tcPr>
            <w:tcW w:w="3505" w:type="dxa"/>
            <w:shd w:val="clear" w:color="auto" w:fill="C00000"/>
          </w:tcPr>
          <w:p w14:paraId="26BEDBAD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Beneficiaries:</w:t>
            </w:r>
          </w:p>
        </w:tc>
        <w:tc>
          <w:tcPr>
            <w:tcW w:w="5959" w:type="dxa"/>
          </w:tcPr>
          <w:p w14:paraId="02FE547E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  <w:r w:rsidRPr="00563BB1">
              <w:rPr>
                <w:rFonts w:ascii="Arial" w:hAnsi="Arial" w:cs="Arial"/>
                <w:color w:val="0563C1" w:themeColor="hyperlink"/>
                <w:u w:val="single"/>
              </w:rPr>
              <w:t>&lt;Who is going to benefit from the idea: List company(s), stakeholder groups, type of companies etc.&gt;</w:t>
            </w:r>
          </w:p>
          <w:p w14:paraId="71FC14AD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563BB1" w:rsidRPr="00563BB1" w14:paraId="62724C8E" w14:textId="77777777">
        <w:trPr>
          <w:cantSplit/>
        </w:trPr>
        <w:tc>
          <w:tcPr>
            <w:tcW w:w="3505" w:type="dxa"/>
            <w:shd w:val="clear" w:color="auto" w:fill="C00000"/>
          </w:tcPr>
          <w:p w14:paraId="43617BCC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Beneficiary Benefits:</w:t>
            </w:r>
          </w:p>
          <w:p w14:paraId="0DD715DB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u w:val="single"/>
                <w:lang w:val="en-US"/>
              </w:rPr>
            </w:pPr>
          </w:p>
          <w:p w14:paraId="0F6E36BF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u w:val="single"/>
                <w:lang w:val="en-US"/>
              </w:rPr>
            </w:pPr>
          </w:p>
        </w:tc>
        <w:tc>
          <w:tcPr>
            <w:tcW w:w="5959" w:type="dxa"/>
          </w:tcPr>
          <w:p w14:paraId="1236FC1B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  <w:r w:rsidRPr="00563BB1">
              <w:rPr>
                <w:rFonts w:ascii="Arial" w:hAnsi="Arial" w:cs="Arial"/>
                <w:color w:val="0563C1" w:themeColor="hyperlink"/>
                <w:u w:val="single"/>
              </w:rPr>
              <w:t>&lt;Describe how the beneficiaries will benefit from your idea&gt;</w:t>
            </w:r>
          </w:p>
        </w:tc>
      </w:tr>
      <w:tr w:rsidR="00563BB1" w:rsidRPr="00563BB1" w14:paraId="73E094DD" w14:textId="77777777">
        <w:trPr>
          <w:cantSplit/>
        </w:trPr>
        <w:tc>
          <w:tcPr>
            <w:tcW w:w="3505" w:type="dxa"/>
            <w:shd w:val="clear" w:color="auto" w:fill="C00000"/>
          </w:tcPr>
          <w:p w14:paraId="55EFDEFE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63BB1">
              <w:rPr>
                <w:rFonts w:ascii="Arial" w:hAnsi="Arial" w:cs="Arial"/>
                <w:b/>
                <w:color w:val="FFFFFF" w:themeColor="background1"/>
                <w:lang w:val="en-US"/>
              </w:rPr>
              <w:t>Usability experience Impacts:</w:t>
            </w:r>
          </w:p>
          <w:p w14:paraId="6E4A9654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u w:val="single"/>
                <w:lang w:val="en-US"/>
              </w:rPr>
            </w:pPr>
          </w:p>
          <w:p w14:paraId="3E760F79" w14:textId="77777777" w:rsidR="00563BB1" w:rsidRPr="00563BB1" w:rsidRDefault="00563BB1" w:rsidP="00563BB1">
            <w:pPr>
              <w:rPr>
                <w:rFonts w:ascii="Arial" w:hAnsi="Arial" w:cs="Arial"/>
                <w:b/>
                <w:color w:val="FFFFFF" w:themeColor="background1"/>
                <w:u w:val="single"/>
                <w:lang w:val="en-US"/>
              </w:rPr>
            </w:pPr>
          </w:p>
        </w:tc>
        <w:tc>
          <w:tcPr>
            <w:tcW w:w="5959" w:type="dxa"/>
          </w:tcPr>
          <w:p w14:paraId="523C71A4" w14:textId="77777777" w:rsidR="00563BB1" w:rsidRPr="00563BB1" w:rsidRDefault="00563BB1" w:rsidP="00563BB1">
            <w:pPr>
              <w:rPr>
                <w:rFonts w:ascii="Arial" w:hAnsi="Arial" w:cs="Arial"/>
                <w:color w:val="0563C1" w:themeColor="hyperlink"/>
                <w:u w:val="single"/>
              </w:rPr>
            </w:pPr>
            <w:r w:rsidRPr="00563BB1">
              <w:rPr>
                <w:rFonts w:ascii="Arial" w:hAnsi="Arial" w:cs="Arial"/>
                <w:color w:val="0563C1" w:themeColor="hyperlink"/>
                <w:u w:val="single"/>
              </w:rPr>
              <w:t xml:space="preserve">&lt; Describe how your idea will impact the </w:t>
            </w:r>
            <w:r w:rsidRPr="00563BB1">
              <w:rPr>
                <w:rFonts w:ascii="Arial" w:hAnsi="Arial" w:cs="Arial"/>
                <w:color w:val="0563C1" w:themeColor="hyperlink"/>
                <w:u w:val="single"/>
                <w:lang w:val="en-US"/>
              </w:rPr>
              <w:t>usability experience of the beneficiary and other user segments&gt;</w:t>
            </w:r>
          </w:p>
        </w:tc>
      </w:tr>
    </w:tbl>
    <w:p w14:paraId="2187CDCF" w14:textId="77777777" w:rsidR="00563BB1" w:rsidRDefault="00563BB1"/>
    <w:sectPr w:rsidR="00563BB1" w:rsidSect="009A23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2E97" w14:textId="77777777" w:rsidR="002007E3" w:rsidRDefault="002007E3" w:rsidP="005631DB">
      <w:pPr>
        <w:spacing w:after="0" w:line="240" w:lineRule="auto"/>
      </w:pPr>
      <w:r>
        <w:separator/>
      </w:r>
    </w:p>
  </w:endnote>
  <w:endnote w:type="continuationSeparator" w:id="0">
    <w:p w14:paraId="20279540" w14:textId="77777777" w:rsidR="002007E3" w:rsidRDefault="002007E3" w:rsidP="005631DB">
      <w:pPr>
        <w:spacing w:after="0" w:line="240" w:lineRule="auto"/>
      </w:pPr>
      <w:r>
        <w:continuationSeparator/>
      </w:r>
    </w:p>
  </w:endnote>
  <w:endnote w:type="continuationNotice" w:id="1">
    <w:p w14:paraId="652D0669" w14:textId="77777777" w:rsidR="002007E3" w:rsidRDefault="00200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591F" w14:textId="77777777" w:rsidR="00C621D9" w:rsidRDefault="00C62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C586" w14:textId="3997BA27" w:rsidR="00C621D9" w:rsidRPr="00AE66A4" w:rsidRDefault="000648DB">
    <w:pPr>
      <w:pStyle w:val="Footer"/>
      <w:rPr>
        <w:rFonts w:ascii="Arial" w:hAnsi="Arial" w:cs="Arial"/>
        <w:sz w:val="18"/>
        <w:szCs w:val="18"/>
      </w:rPr>
    </w:pPr>
    <w:r w:rsidRPr="00AE66A4">
      <w:rPr>
        <w:rFonts w:ascii="Arial" w:hAnsi="Arial" w:cs="Arial"/>
        <w:sz w:val="18"/>
        <w:szCs w:val="18"/>
      </w:rPr>
      <w:t>GSMA Network Settings Exchange Product Enhancement Idea</w:t>
    </w:r>
    <w:r w:rsidR="00AE66A4" w:rsidRPr="00AE66A4">
      <w:rPr>
        <w:rFonts w:ascii="Arial" w:hAnsi="Arial" w:cs="Arial"/>
        <w:sz w:val="18"/>
        <w:szCs w:val="18"/>
      </w:rPr>
      <w:t xml:space="preserve"> Submission Sheet v1.0 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EE52" w14:textId="77777777" w:rsidR="00C621D9" w:rsidRDefault="00C6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CEA3" w14:textId="77777777" w:rsidR="002007E3" w:rsidRDefault="002007E3" w:rsidP="005631DB">
      <w:pPr>
        <w:spacing w:after="0" w:line="240" w:lineRule="auto"/>
      </w:pPr>
      <w:r>
        <w:separator/>
      </w:r>
    </w:p>
  </w:footnote>
  <w:footnote w:type="continuationSeparator" w:id="0">
    <w:p w14:paraId="3F49F33E" w14:textId="77777777" w:rsidR="002007E3" w:rsidRDefault="002007E3" w:rsidP="005631DB">
      <w:pPr>
        <w:spacing w:after="0" w:line="240" w:lineRule="auto"/>
      </w:pPr>
      <w:r>
        <w:continuationSeparator/>
      </w:r>
    </w:p>
  </w:footnote>
  <w:footnote w:type="continuationNotice" w:id="1">
    <w:p w14:paraId="4F6AFDAF" w14:textId="77777777" w:rsidR="002007E3" w:rsidRDefault="00200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8C7F" w14:textId="77777777" w:rsidR="00C621D9" w:rsidRDefault="00C62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1B27" w14:textId="1454E7C7" w:rsidR="00563BB1" w:rsidRDefault="00563BB1">
    <w:pPr>
      <w:pStyle w:val="Header"/>
      <w:rPr>
        <w:rFonts w:ascii="Arial" w:eastAsia="Arial" w:hAnsi="Arial" w:cs="Arial"/>
        <w:b/>
        <w:sz w:val="28"/>
        <w:szCs w:val="28"/>
      </w:rPr>
    </w:pPr>
  </w:p>
  <w:p w14:paraId="69232E58" w14:textId="67D9C88E" w:rsidR="00DC772A" w:rsidRDefault="006C7DDE">
    <w:pPr>
      <w:pStyle w:val="Head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                   </w:t>
    </w:r>
  </w:p>
  <w:p w14:paraId="3DD8268B" w14:textId="6D350871" w:rsidR="006C7DDE" w:rsidRDefault="00F40782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01F9" w14:textId="77777777" w:rsidR="00C621D9" w:rsidRDefault="00C62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BC"/>
    <w:rsid w:val="00053206"/>
    <w:rsid w:val="000648DB"/>
    <w:rsid w:val="000E7A21"/>
    <w:rsid w:val="001822FC"/>
    <w:rsid w:val="001D56E9"/>
    <w:rsid w:val="002007E3"/>
    <w:rsid w:val="00220684"/>
    <w:rsid w:val="002228A1"/>
    <w:rsid w:val="002241BB"/>
    <w:rsid w:val="0022673A"/>
    <w:rsid w:val="0035649F"/>
    <w:rsid w:val="003944D6"/>
    <w:rsid w:val="003D71E2"/>
    <w:rsid w:val="004613FC"/>
    <w:rsid w:val="004C3DA9"/>
    <w:rsid w:val="00506B02"/>
    <w:rsid w:val="005631DB"/>
    <w:rsid w:val="00563BB1"/>
    <w:rsid w:val="00677996"/>
    <w:rsid w:val="006C7DDE"/>
    <w:rsid w:val="00723B58"/>
    <w:rsid w:val="007F1A24"/>
    <w:rsid w:val="00817C50"/>
    <w:rsid w:val="00825C3B"/>
    <w:rsid w:val="00901E5D"/>
    <w:rsid w:val="009A2354"/>
    <w:rsid w:val="00A014BD"/>
    <w:rsid w:val="00A86ABC"/>
    <w:rsid w:val="00AD14C4"/>
    <w:rsid w:val="00AE66A4"/>
    <w:rsid w:val="00C040B1"/>
    <w:rsid w:val="00C1484A"/>
    <w:rsid w:val="00C621D9"/>
    <w:rsid w:val="00CD444E"/>
    <w:rsid w:val="00D87A59"/>
    <w:rsid w:val="00DA221F"/>
    <w:rsid w:val="00DC772A"/>
    <w:rsid w:val="00ED67BE"/>
    <w:rsid w:val="00F40782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8EC3D"/>
  <w15:chartTrackingRefBased/>
  <w15:docId w15:val="{B742CCC7-8F4D-4EF3-88A1-80971527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06B0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6B02"/>
    <w:rPr>
      <w:rFonts w:ascii="Calibri" w:hAnsi="Calibri"/>
      <w:szCs w:val="21"/>
    </w:rPr>
  </w:style>
  <w:style w:type="paragraph" w:customStyle="1" w:styleId="TableHeader">
    <w:name w:val="Table Header"/>
    <w:basedOn w:val="Normal"/>
    <w:uiPriority w:val="18"/>
    <w:qFormat/>
    <w:rsid w:val="00901E5D"/>
    <w:pPr>
      <w:keepNext/>
      <w:spacing w:before="60" w:after="0" w:line="276" w:lineRule="auto"/>
    </w:pPr>
    <w:rPr>
      <w:rFonts w:ascii="Arial" w:eastAsia="SimSun" w:hAnsi="Arial" w:cs="Arial"/>
      <w:b/>
      <w:color w:val="FFFFFF"/>
      <w:lang w:val="en-US" w:eastAsia="en-GB"/>
    </w:rPr>
  </w:style>
  <w:style w:type="paragraph" w:customStyle="1" w:styleId="TableText">
    <w:name w:val="Table Text"/>
    <w:basedOn w:val="Normal"/>
    <w:link w:val="TableTextChar"/>
    <w:uiPriority w:val="19"/>
    <w:qFormat/>
    <w:rsid w:val="00901E5D"/>
    <w:pPr>
      <w:spacing w:before="40" w:after="40" w:line="276" w:lineRule="auto"/>
    </w:pPr>
    <w:rPr>
      <w:rFonts w:ascii="Arial" w:eastAsia="SimSun" w:hAnsi="Arial" w:cs="Times New Roman"/>
      <w:sz w:val="20"/>
      <w:lang w:eastAsia="de-DE"/>
    </w:rPr>
  </w:style>
  <w:style w:type="character" w:customStyle="1" w:styleId="TableTextChar">
    <w:name w:val="Table Text Char"/>
    <w:link w:val="TableText"/>
    <w:uiPriority w:val="19"/>
    <w:rsid w:val="00901E5D"/>
    <w:rPr>
      <w:rFonts w:ascii="Arial" w:eastAsia="SimSun" w:hAnsi="Arial" w:cs="Times New Roman"/>
      <w:sz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6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1DB"/>
  </w:style>
  <w:style w:type="paragraph" w:styleId="Footer">
    <w:name w:val="footer"/>
    <w:basedOn w:val="Normal"/>
    <w:link w:val="FooterChar"/>
    <w:uiPriority w:val="99"/>
    <w:unhideWhenUsed/>
    <w:rsid w:val="0056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1DB"/>
  </w:style>
  <w:style w:type="character" w:styleId="Hyperlink">
    <w:name w:val="Hyperlink"/>
    <w:basedOn w:val="DefaultParagraphFont"/>
    <w:uiPriority w:val="99"/>
    <w:unhideWhenUsed/>
    <w:rsid w:val="00F40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sx@gsma.com?subject=Product%20Idea%20Submission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5bb17-7cc1-41e4-8125-0c7cd1639bf3">
      <Terms xmlns="http://schemas.microsoft.com/office/infopath/2007/PartnerControls"/>
    </lcf76f155ced4ddcb4097134ff3c332f>
    <TaxCatchAll xmlns="b45ef337-219d-42a7-8038-de9bda66b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13CFEBE9D6A4892F188922D302D50" ma:contentTypeVersion="17" ma:contentTypeDescription="Create a new document." ma:contentTypeScope="" ma:versionID="ea69e481803e2cae1fc652deaa56ca8f">
  <xsd:schema xmlns:xsd="http://www.w3.org/2001/XMLSchema" xmlns:xs="http://www.w3.org/2001/XMLSchema" xmlns:p="http://schemas.microsoft.com/office/2006/metadata/properties" xmlns:ns2="7495bb17-7cc1-41e4-8125-0c7cd1639bf3" xmlns:ns3="b45ef337-219d-42a7-8038-de9bda66bed6" targetNamespace="http://schemas.microsoft.com/office/2006/metadata/properties" ma:root="true" ma:fieldsID="d2b3717db588af2c16c854f5b16e8325" ns2:_="" ns3:_="">
    <xsd:import namespace="7495bb17-7cc1-41e4-8125-0c7cd1639bf3"/>
    <xsd:import namespace="b45ef337-219d-42a7-8038-de9bda66b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5bb17-7cc1-41e4-8125-0c7cd1639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753fd0-9459-4d0f-88c0-ca0a903db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ef337-219d-42a7-8038-de9bda66b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eecda8-fff7-49ee-bee9-8f4570fd8ace}" ma:internalName="TaxCatchAll" ma:showField="CatchAllData" ma:web="b45ef337-219d-42a7-8038-de9bda66b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BFB8B-CCCE-4F3B-9E7B-2CBFBB28A7A6}">
  <ds:schemaRefs>
    <ds:schemaRef ds:uri="http://schemas.microsoft.com/office/2006/metadata/properties"/>
    <ds:schemaRef ds:uri="http://schemas.microsoft.com/office/infopath/2007/PartnerControls"/>
    <ds:schemaRef ds:uri="7495bb17-7cc1-41e4-8125-0c7cd1639bf3"/>
    <ds:schemaRef ds:uri="b45ef337-219d-42a7-8038-de9bda66bed6"/>
  </ds:schemaRefs>
</ds:datastoreItem>
</file>

<file path=customXml/itemProps2.xml><?xml version="1.0" encoding="utf-8"?>
<ds:datastoreItem xmlns:ds="http://schemas.openxmlformats.org/officeDocument/2006/customXml" ds:itemID="{31AFEBA8-0500-4EEB-A5E2-97BF745A0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1C06E-4B2F-42D1-8398-8808B6035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5bb17-7cc1-41e4-8125-0c7cd1639bf3"/>
    <ds:schemaRef ds:uri="b45ef337-219d-42a7-8038-de9bda66b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GSMA</Company>
  <LinksUpToDate>false</LinksUpToDate>
  <CharactersWithSpaces>815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mailto:nsx@gsma.com?subject=Product%20Idea%20Submission%20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Shamit Bhat</dc:creator>
  <cp:keywords/>
  <dc:description/>
  <cp:lastModifiedBy>Ben Peterhans</cp:lastModifiedBy>
  <cp:revision>3</cp:revision>
  <dcterms:created xsi:type="dcterms:W3CDTF">2023-10-16T16:03:00Z</dcterms:created>
  <dcterms:modified xsi:type="dcterms:W3CDTF">2023-10-16T16:03:00Z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0x010100D1913CFEBE9D6A4892F188922D302D50</vt:lpwstr>
  </property>
  <property fmtid="{D5CDD505-2E9C-101B-9397-08002B2CF9AE}" pid="3" name="MediaServiceImageTags">
    <vt:lpwstr/>
  </property>
</Properties>
</file>